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4A85D" w14:textId="4B4A0E68" w:rsidR="00C23578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69DB74E5" wp14:editId="23206237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986D" w14:textId="77777777" w:rsidR="000916FE" w:rsidRPr="00E26886" w:rsidRDefault="000916FE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3AEDE03C" w14:textId="77777777" w:rsidR="000900E0" w:rsidRDefault="000900E0" w:rsidP="000900E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6F5CDE0A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8BF295B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38A26E7D" w14:textId="77777777" w:rsidR="00C23578" w:rsidRPr="00810E18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C480CCC" w14:textId="45101021" w:rsidR="003849F6" w:rsidRPr="00810E18" w:rsidRDefault="003849F6" w:rsidP="003849F6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/>
          <w:b/>
          <w:bCs/>
          <w:sz w:val="24"/>
          <w:szCs w:val="24"/>
          <w:lang w:val="id-ID"/>
        </w:rPr>
      </w:pPr>
      <w:r w:rsidRPr="00810E18">
        <w:rPr>
          <w:rFonts w:ascii="Bookman Old Style" w:hAnsi="Bookman Old Style"/>
          <w:b/>
          <w:bCs/>
          <w:sz w:val="24"/>
          <w:szCs w:val="24"/>
        </w:rPr>
        <w:t>Nama</w:t>
      </w:r>
      <w:r w:rsidRPr="00810E18">
        <w:rPr>
          <w:rFonts w:ascii="Bookman Old Style" w:hAnsi="Bookman Old Style"/>
          <w:b/>
          <w:bCs/>
          <w:sz w:val="24"/>
          <w:szCs w:val="24"/>
        </w:rPr>
        <w:tab/>
      </w:r>
      <w:r w:rsidRPr="00810E18">
        <w:rPr>
          <w:rFonts w:ascii="Bookman Old Style" w:hAnsi="Bookman Old Style"/>
          <w:b/>
          <w:bCs/>
          <w:sz w:val="24"/>
          <w:szCs w:val="24"/>
        </w:rPr>
        <w:tab/>
        <w:t xml:space="preserve">: </w:t>
      </w:r>
      <w:r w:rsidR="008C3105" w:rsidRPr="00810E18">
        <w:rPr>
          <w:rFonts w:ascii="Bookman Old Style" w:hAnsi="Bookman Old Style"/>
          <w:b/>
          <w:bCs/>
          <w:sz w:val="24"/>
          <w:szCs w:val="24"/>
        </w:rPr>
        <w:t xml:space="preserve">Ir. </w:t>
      </w:r>
      <w:proofErr w:type="spellStart"/>
      <w:r w:rsidR="008C3105" w:rsidRPr="00810E18">
        <w:rPr>
          <w:rFonts w:ascii="Bookman Old Style" w:hAnsi="Bookman Old Style"/>
          <w:b/>
          <w:bCs/>
          <w:sz w:val="24"/>
          <w:szCs w:val="24"/>
        </w:rPr>
        <w:t>Hanura</w:t>
      </w:r>
      <w:proofErr w:type="spellEnd"/>
      <w:r w:rsidR="008C3105" w:rsidRPr="00810E18">
        <w:rPr>
          <w:rFonts w:ascii="Bookman Old Style" w:hAnsi="Bookman Old Style"/>
          <w:b/>
          <w:bCs/>
          <w:sz w:val="24"/>
          <w:szCs w:val="24"/>
        </w:rPr>
        <w:t xml:space="preserve"> </w:t>
      </w:r>
      <w:proofErr w:type="spellStart"/>
      <w:r w:rsidR="008C3105" w:rsidRPr="00810E18">
        <w:rPr>
          <w:rFonts w:ascii="Bookman Old Style" w:hAnsi="Bookman Old Style"/>
          <w:b/>
          <w:bCs/>
          <w:sz w:val="24"/>
          <w:szCs w:val="24"/>
        </w:rPr>
        <w:t>Nursyamsi</w:t>
      </w:r>
      <w:proofErr w:type="spellEnd"/>
      <w:r w:rsidR="008C3105" w:rsidRPr="00810E18">
        <w:rPr>
          <w:rFonts w:ascii="Bookman Old Style" w:hAnsi="Bookman Old Style"/>
          <w:b/>
          <w:bCs/>
          <w:sz w:val="24"/>
          <w:szCs w:val="24"/>
        </w:rPr>
        <w:t xml:space="preserve">, </w:t>
      </w:r>
      <w:proofErr w:type="spellStart"/>
      <w:proofErr w:type="gramStart"/>
      <w:r w:rsidR="008C3105" w:rsidRPr="00810E18">
        <w:rPr>
          <w:rFonts w:ascii="Bookman Old Style" w:hAnsi="Bookman Old Style"/>
          <w:b/>
          <w:bCs/>
          <w:sz w:val="24"/>
          <w:szCs w:val="24"/>
        </w:rPr>
        <w:t>M.Si</w:t>
      </w:r>
      <w:proofErr w:type="spellEnd"/>
      <w:proofErr w:type="gramEnd"/>
    </w:p>
    <w:p w14:paraId="731FEC23" w14:textId="43D15C7C" w:rsidR="003849F6" w:rsidRPr="00810E18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proofErr w:type="spellStart"/>
      <w:r w:rsidRPr="00810E18">
        <w:rPr>
          <w:rFonts w:ascii="Bookman Old Style" w:hAnsi="Bookman Old Style"/>
          <w:b/>
          <w:bCs/>
          <w:sz w:val="24"/>
          <w:szCs w:val="24"/>
        </w:rPr>
        <w:t>Jabatan</w:t>
      </w:r>
      <w:proofErr w:type="spellEnd"/>
      <w:r w:rsidRPr="00810E18">
        <w:rPr>
          <w:rFonts w:ascii="Bookman Old Style" w:hAnsi="Bookman Old Style"/>
          <w:b/>
          <w:bCs/>
          <w:sz w:val="24"/>
          <w:szCs w:val="24"/>
          <w:lang w:val="id-ID"/>
        </w:rPr>
        <w:tab/>
      </w:r>
      <w:r w:rsidRPr="00810E18">
        <w:rPr>
          <w:rFonts w:ascii="Bookman Old Style" w:hAnsi="Bookman Old Style"/>
          <w:b/>
          <w:bCs/>
          <w:sz w:val="24"/>
          <w:szCs w:val="24"/>
        </w:rPr>
        <w:t xml:space="preserve">: </w:t>
      </w:r>
      <w:r w:rsidR="00810E18" w:rsidRPr="00810E18">
        <w:rPr>
          <w:rFonts w:ascii="Bookman Old Style" w:hAnsi="Bookman Old Style"/>
          <w:b/>
          <w:bCs/>
          <w:sz w:val="24"/>
          <w:szCs w:val="24"/>
        </w:rPr>
        <w:t xml:space="preserve">Kasi </w:t>
      </w:r>
      <w:proofErr w:type="spellStart"/>
      <w:r w:rsidR="008C3105" w:rsidRPr="00810E18">
        <w:rPr>
          <w:rFonts w:ascii="Bookman Old Style" w:hAnsi="Bookman Old Style"/>
          <w:b/>
          <w:bCs/>
          <w:sz w:val="24"/>
          <w:szCs w:val="24"/>
        </w:rPr>
        <w:t>Pembenihan</w:t>
      </w:r>
      <w:proofErr w:type="spellEnd"/>
      <w:r w:rsidR="008C3105" w:rsidRPr="00810E18">
        <w:rPr>
          <w:rFonts w:ascii="Bookman Old Style" w:hAnsi="Bookman Old Style"/>
          <w:b/>
          <w:bCs/>
          <w:sz w:val="24"/>
          <w:szCs w:val="24"/>
        </w:rPr>
        <w:t xml:space="preserve"> </w:t>
      </w:r>
      <w:proofErr w:type="spellStart"/>
      <w:r w:rsidR="008C3105" w:rsidRPr="00810E18">
        <w:rPr>
          <w:rFonts w:ascii="Bookman Old Style" w:hAnsi="Bookman Old Style"/>
          <w:b/>
          <w:bCs/>
          <w:sz w:val="24"/>
          <w:szCs w:val="24"/>
        </w:rPr>
        <w:t>Budidaya</w:t>
      </w:r>
      <w:proofErr w:type="spellEnd"/>
    </w:p>
    <w:p w14:paraId="2AB2E8A3" w14:textId="77777777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2C937AAD" w14:textId="77777777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3849F6">
        <w:rPr>
          <w:rFonts w:ascii="Bookman Old Style" w:hAnsi="Bookman Old Style"/>
          <w:sz w:val="24"/>
          <w:szCs w:val="24"/>
        </w:rPr>
        <w:t>Selanjutnya</w:t>
      </w:r>
      <w:proofErr w:type="spellEnd"/>
      <w:r w:rsidRPr="003849F6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disebut</w:t>
      </w:r>
      <w:proofErr w:type="spellEnd"/>
      <w:r w:rsidRPr="003849F6">
        <w:rPr>
          <w:rFonts w:ascii="Bookman Old Style" w:hAnsi="Bookman Old Style"/>
          <w:sz w:val="24"/>
          <w:szCs w:val="24"/>
        </w:rPr>
        <w:t xml:space="preserve"> </w:t>
      </w:r>
      <w:r w:rsidRPr="003849F6">
        <w:rPr>
          <w:rFonts w:ascii="Bookman Old Style" w:hAnsi="Bookman Old Style"/>
          <w:b/>
          <w:i/>
          <w:sz w:val="24"/>
          <w:szCs w:val="24"/>
        </w:rPr>
        <w:t>PIHAK PERTAMA</w:t>
      </w:r>
    </w:p>
    <w:p w14:paraId="30D600F0" w14:textId="77777777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52244256" w14:textId="77777777" w:rsidR="008C3105" w:rsidRPr="00810E18" w:rsidRDefault="008C3105" w:rsidP="008C310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810E1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810E1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810E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  <w:t>Subtomy Subas, S.</w:t>
      </w:r>
      <w:proofErr w:type="gramStart"/>
      <w:r w:rsidRPr="00810E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Pd.I</w:t>
      </w:r>
      <w:proofErr w:type="gramEnd"/>
      <w:r w:rsidRPr="00810E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,M.Si</w:t>
      </w:r>
    </w:p>
    <w:p w14:paraId="5411B31C" w14:textId="77777777" w:rsidR="008C3105" w:rsidRPr="00810E18" w:rsidRDefault="008C3105" w:rsidP="008C3105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810E1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810E1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810E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proofErr w:type="spellStart"/>
      <w:r w:rsidRPr="00810E18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Pr="00810E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810E18">
        <w:rPr>
          <w:rFonts w:ascii="Bookman Old Style" w:hAnsi="Bookman Old Style" w:cs="Times New Roman"/>
          <w:b/>
          <w:bCs/>
          <w:sz w:val="24"/>
          <w:szCs w:val="24"/>
        </w:rPr>
        <w:t>Bidang</w:t>
      </w:r>
      <w:proofErr w:type="spellEnd"/>
      <w:r w:rsidRPr="00810E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Perikanan Budidaya</w:t>
      </w:r>
    </w:p>
    <w:p w14:paraId="7203440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2568D01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4D6C1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5C557A9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3EC0C0F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B7A404" w14:textId="77777777" w:rsidR="00C23578" w:rsidRPr="00F71EF9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71BF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5E9A11B" w14:textId="136711CA" w:rsidR="00C23578" w:rsidRPr="003849F6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</w:t>
      </w:r>
      <w:proofErr w:type="spellStart"/>
      <w:r w:rsidR="00816367"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proofErr w:type="gram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="003849F6">
        <w:rPr>
          <w:rFonts w:ascii="Bookman Old Style" w:hAnsi="Bookman Old Style" w:cs="Times New Roman"/>
          <w:sz w:val="24"/>
          <w:szCs w:val="24"/>
        </w:rPr>
        <w:t>8</w:t>
      </w:r>
    </w:p>
    <w:p w14:paraId="2ED650E4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EEA0AA0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C23578" w14:paraId="33E43FC5" w14:textId="77777777" w:rsidTr="00BE2528">
        <w:trPr>
          <w:jc w:val="center"/>
        </w:trPr>
        <w:tc>
          <w:tcPr>
            <w:tcW w:w="3936" w:type="dxa"/>
          </w:tcPr>
          <w:p w14:paraId="23A68720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69A98C9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C23578" w14:paraId="3CE52658" w14:textId="77777777" w:rsidTr="00BE2528">
        <w:trPr>
          <w:jc w:val="center"/>
        </w:trPr>
        <w:tc>
          <w:tcPr>
            <w:tcW w:w="3936" w:type="dxa"/>
          </w:tcPr>
          <w:p w14:paraId="566F3F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F1A5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574683F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DD020BD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5BA0D58" w14:textId="77777777" w:rsidR="008C3105" w:rsidRPr="00E4332F" w:rsidRDefault="008C3105" w:rsidP="008C3105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Subtomy Subas, S.Pd.I,M.Si</w:t>
            </w:r>
          </w:p>
          <w:p w14:paraId="043BEC79" w14:textId="2D9EDCBC" w:rsidR="00C23578" w:rsidRPr="00E97C86" w:rsidRDefault="008C3105" w:rsidP="008C310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C179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196205161982021002</w:t>
            </w:r>
          </w:p>
        </w:tc>
        <w:tc>
          <w:tcPr>
            <w:tcW w:w="4581" w:type="dxa"/>
          </w:tcPr>
          <w:p w14:paraId="09EB7F27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79C08E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BDCC2B5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26594A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23957AC" w14:textId="05109C45" w:rsidR="00C23578" w:rsidRPr="007D3688" w:rsidRDefault="008C3105" w:rsidP="003849F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Ir.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Hanura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Nursyamsi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M.Si</w:t>
            </w:r>
            <w:proofErr w:type="spellEnd"/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NIP.196805211996031005</w:t>
            </w:r>
          </w:p>
        </w:tc>
      </w:tr>
    </w:tbl>
    <w:p w14:paraId="716785BE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B82C43C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2AEEF2A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C19EF08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9F3D867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AC1C0BC" w14:textId="4226ADE1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0E97A3D" w14:textId="780351DF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268BE71" w14:textId="775EB436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734808B" w14:textId="043410F8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C7B9D9C" w14:textId="0D5A47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6C83CB" w14:textId="6D08F4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B8F8F4D" w14:textId="1D793240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686"/>
        <w:gridCol w:w="2267"/>
      </w:tblGrid>
      <w:tr w:rsidR="00972DCC" w:rsidRPr="007305B1" w14:paraId="45D3CFE5" w14:textId="77777777" w:rsidTr="007305B1">
        <w:trPr>
          <w:trHeight w:val="703"/>
          <w:jc w:val="center"/>
        </w:trPr>
        <w:tc>
          <w:tcPr>
            <w:tcW w:w="3397" w:type="dxa"/>
            <w:vAlign w:val="center"/>
          </w:tcPr>
          <w:p w14:paraId="39558AB7" w14:textId="77777777" w:rsidR="00972DCC" w:rsidRPr="007305B1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Kegiatan</w:t>
            </w:r>
            <w:proofErr w:type="spellEnd"/>
          </w:p>
        </w:tc>
        <w:tc>
          <w:tcPr>
            <w:tcW w:w="3686" w:type="dxa"/>
            <w:vAlign w:val="center"/>
          </w:tcPr>
          <w:p w14:paraId="5DB7372E" w14:textId="77777777" w:rsidR="00972DCC" w:rsidRPr="007305B1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proofErr w:type="spellStart"/>
            <w:r w:rsidRPr="007305B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7305B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  <w:r w:rsidRPr="007305B1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2267" w:type="dxa"/>
            <w:vAlign w:val="center"/>
          </w:tcPr>
          <w:p w14:paraId="58CCD9FE" w14:textId="77777777" w:rsidR="00972DCC" w:rsidRPr="007305B1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7305B1" w:rsidRPr="007305B1" w14:paraId="1426F44B" w14:textId="77777777" w:rsidTr="007305B1">
        <w:trPr>
          <w:trHeight w:val="77"/>
          <w:jc w:val="center"/>
        </w:trPr>
        <w:tc>
          <w:tcPr>
            <w:tcW w:w="3397" w:type="dxa"/>
            <w:vMerge w:val="restart"/>
          </w:tcPr>
          <w:p w14:paraId="4A31E72E" w14:textId="180AF934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686" w:type="dxa"/>
          </w:tcPr>
          <w:p w14:paraId="777EA50D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8EDFA7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</w:tr>
      <w:tr w:rsidR="007305B1" w:rsidRPr="007305B1" w14:paraId="59AEAC48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79D768FC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57E3957D" w14:textId="63416642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Produksi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14:paraId="50EAC5AF" w14:textId="5EFCF061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2.000.000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ekor</w:t>
            </w:r>
            <w:proofErr w:type="spellEnd"/>
          </w:p>
        </w:tc>
      </w:tr>
      <w:tr w:rsidR="007305B1" w:rsidRPr="007305B1" w14:paraId="126E4D08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064784FC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C57451" w14:textId="431461A2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Cut and Fill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Lahan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BBI </w:t>
            </w:r>
          </w:p>
        </w:tc>
        <w:tc>
          <w:tcPr>
            <w:tcW w:w="2267" w:type="dxa"/>
          </w:tcPr>
          <w:p w14:paraId="320C06D1" w14:textId="7FF25765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>2 Ha</w:t>
            </w:r>
          </w:p>
        </w:tc>
      </w:tr>
      <w:tr w:rsidR="007305B1" w:rsidRPr="007305B1" w14:paraId="6393412A" w14:textId="77777777" w:rsidTr="007305B1">
        <w:trPr>
          <w:trHeight w:val="77"/>
          <w:jc w:val="center"/>
        </w:trPr>
        <w:tc>
          <w:tcPr>
            <w:tcW w:w="3397" w:type="dxa"/>
            <w:vMerge w:val="restart"/>
          </w:tcPr>
          <w:p w14:paraId="607C8612" w14:textId="7C0F4B18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Sarpras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Pembesaran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686" w:type="dxa"/>
          </w:tcPr>
          <w:p w14:paraId="24304492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C35B52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</w:tr>
      <w:tr w:rsidR="007305B1" w:rsidRPr="007305B1" w14:paraId="6D040EB1" w14:textId="77777777" w:rsidTr="007305B1">
        <w:trPr>
          <w:trHeight w:val="107"/>
          <w:jc w:val="center"/>
        </w:trPr>
        <w:tc>
          <w:tcPr>
            <w:tcW w:w="3397" w:type="dxa"/>
            <w:vMerge/>
          </w:tcPr>
          <w:p w14:paraId="6762A0B9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4DBCC3E8" w14:textId="46FFE0DB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Rak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Akuarium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14:paraId="5DB467EE" w14:textId="6162070D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4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Buah</w:t>
            </w:r>
            <w:proofErr w:type="spellEnd"/>
          </w:p>
        </w:tc>
      </w:tr>
      <w:tr w:rsidR="007305B1" w:rsidRPr="007305B1" w14:paraId="20A9DB69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45799110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63BEDD4A" w14:textId="43C6F8D5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Saran Biosecurity </w:t>
            </w:r>
          </w:p>
        </w:tc>
        <w:tc>
          <w:tcPr>
            <w:tcW w:w="2267" w:type="dxa"/>
          </w:tcPr>
          <w:p w14:paraId="2C3C4EDA" w14:textId="4344DB92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7305B1" w:rsidRPr="007305B1" w14:paraId="5F455839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00E4F4E5" w14:textId="604CC191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6A93A6DE" w14:textId="1FF2693C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Neon Box BBI </w:t>
            </w:r>
          </w:p>
        </w:tc>
        <w:tc>
          <w:tcPr>
            <w:tcW w:w="2267" w:type="dxa"/>
          </w:tcPr>
          <w:p w14:paraId="3D757CE6" w14:textId="31BBEF4D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7305B1" w:rsidRPr="007305B1" w14:paraId="2B3D943F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5E4F3BB2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20B20743" w14:textId="624DF44B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Percontohan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Akuaponik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14:paraId="68CD68E2" w14:textId="63A1CC04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>4 Unit</w:t>
            </w:r>
          </w:p>
        </w:tc>
      </w:tr>
      <w:tr w:rsidR="007305B1" w:rsidRPr="007305B1" w14:paraId="441BED1E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3EE7B673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5A4F36E9" w14:textId="5945F3C4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Percontohan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Bioflok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14:paraId="2BFA8062" w14:textId="6BA597DE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>12 Kolam</w:t>
            </w:r>
          </w:p>
        </w:tc>
      </w:tr>
      <w:tr w:rsidR="007305B1" w:rsidRPr="007305B1" w14:paraId="1D6EA551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3829596B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25582DBF" w14:textId="0C2CBB85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Percontohan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Sidat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14:paraId="42DFC3FD" w14:textId="2B22A121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7305B1" w:rsidRPr="007305B1" w14:paraId="5D665D50" w14:textId="77777777" w:rsidTr="007305B1">
        <w:trPr>
          <w:trHeight w:val="77"/>
          <w:jc w:val="center"/>
        </w:trPr>
        <w:tc>
          <w:tcPr>
            <w:tcW w:w="3397" w:type="dxa"/>
            <w:vMerge w:val="restart"/>
          </w:tcPr>
          <w:p w14:paraId="067A847B" w14:textId="7BAACF1C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Sertifikasi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CPIB</w:t>
            </w:r>
          </w:p>
        </w:tc>
        <w:tc>
          <w:tcPr>
            <w:tcW w:w="3686" w:type="dxa"/>
          </w:tcPr>
          <w:p w14:paraId="25391291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89FAC7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</w:tr>
      <w:tr w:rsidR="007305B1" w:rsidRPr="007305B1" w14:paraId="5FD969DD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64A74550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1AF89D" w14:textId="1D08F804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SOP CPIB </w:t>
            </w:r>
          </w:p>
        </w:tc>
        <w:tc>
          <w:tcPr>
            <w:tcW w:w="2267" w:type="dxa"/>
          </w:tcPr>
          <w:p w14:paraId="25C05DC1" w14:textId="7C1F75B6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5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</w:p>
        </w:tc>
      </w:tr>
      <w:tr w:rsidR="007305B1" w:rsidRPr="007305B1" w14:paraId="022BE0F6" w14:textId="77777777" w:rsidTr="007305B1">
        <w:trPr>
          <w:trHeight w:val="77"/>
          <w:jc w:val="center"/>
        </w:trPr>
        <w:tc>
          <w:tcPr>
            <w:tcW w:w="3397" w:type="dxa"/>
            <w:vMerge/>
          </w:tcPr>
          <w:p w14:paraId="3271BB7C" w14:textId="77777777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50325305" w14:textId="049A116A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7305B1">
              <w:rPr>
                <w:rFonts w:ascii="Bookman Old Style" w:hAnsi="Bookman Old Style"/>
                <w:sz w:val="24"/>
                <w:szCs w:val="24"/>
              </w:rPr>
              <w:t>Magang</w:t>
            </w:r>
            <w:proofErr w:type="spellEnd"/>
            <w:r w:rsidRPr="007305B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14:paraId="35A7D1E4" w14:textId="259ABD71" w:rsidR="007305B1" w:rsidRPr="007305B1" w:rsidRDefault="007305B1" w:rsidP="007305B1">
            <w:pP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305B1">
              <w:rPr>
                <w:rFonts w:ascii="Bookman Old Style" w:hAnsi="Bookman Old Style"/>
                <w:sz w:val="24"/>
                <w:szCs w:val="24"/>
              </w:rPr>
              <w:t>2.700 OH</w:t>
            </w:r>
          </w:p>
        </w:tc>
      </w:tr>
    </w:tbl>
    <w:p w14:paraId="7942D411" w14:textId="77777777" w:rsidR="00E04AF3" w:rsidRDefault="00E04AF3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19F0D1A" w14:textId="6F518375" w:rsidR="00810E18" w:rsidRDefault="00810E18" w:rsidP="00810E18">
      <w:pPr>
        <w:tabs>
          <w:tab w:val="left" w:pos="5526"/>
        </w:tabs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  <w:lang w:val="id-ID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3"/>
        <w:gridCol w:w="6339"/>
        <w:gridCol w:w="2468"/>
      </w:tblGrid>
      <w:tr w:rsidR="00BE2528" w:rsidRPr="00810E18" w14:paraId="28BDD4FA" w14:textId="77777777" w:rsidTr="003849F6">
        <w:trPr>
          <w:trHeight w:val="703"/>
        </w:trPr>
        <w:tc>
          <w:tcPr>
            <w:tcW w:w="319" w:type="pct"/>
            <w:vAlign w:val="center"/>
          </w:tcPr>
          <w:p w14:paraId="10506477" w14:textId="77777777" w:rsidR="00BE2528" w:rsidRPr="00810E1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810E1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498" w:type="pct"/>
            <w:vAlign w:val="center"/>
          </w:tcPr>
          <w:p w14:paraId="772ADCB4" w14:textId="77777777" w:rsidR="00BE2528" w:rsidRPr="00810E1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810E1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183" w:type="pct"/>
          </w:tcPr>
          <w:p w14:paraId="4261DD6D" w14:textId="77777777" w:rsidR="00BE2528" w:rsidRPr="00810E1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810E18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Anggaran</w:t>
            </w:r>
          </w:p>
          <w:p w14:paraId="3F787823" w14:textId="66E503F3" w:rsidR="00BE2528" w:rsidRPr="00810E1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810E18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</w:tr>
      <w:tr w:rsidR="00810E18" w:rsidRPr="00810E18" w14:paraId="7BE9D4BC" w14:textId="77777777" w:rsidTr="003849F6">
        <w:tc>
          <w:tcPr>
            <w:tcW w:w="319" w:type="pct"/>
          </w:tcPr>
          <w:p w14:paraId="72A7F7F3" w14:textId="16CEED37" w:rsidR="00810E18" w:rsidRPr="00810E18" w:rsidRDefault="00810E18" w:rsidP="00810E18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0E18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498" w:type="pct"/>
          </w:tcPr>
          <w:p w14:paraId="30E010A7" w14:textId="44BEA587" w:rsidR="00810E18" w:rsidRPr="00810E18" w:rsidRDefault="00810E18" w:rsidP="00810E1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1183" w:type="pct"/>
          </w:tcPr>
          <w:p w14:paraId="1EEB9563" w14:textId="39D62E6E" w:rsidR="00810E18" w:rsidRPr="00810E18" w:rsidRDefault="00810E18" w:rsidP="00810E18">
            <w:pPr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810E18">
              <w:rPr>
                <w:rFonts w:ascii="Bookman Old Style" w:hAnsi="Bookman Old Style"/>
                <w:sz w:val="24"/>
                <w:szCs w:val="24"/>
              </w:rPr>
              <w:t>Rp.364.100.000</w:t>
            </w:r>
          </w:p>
        </w:tc>
      </w:tr>
      <w:tr w:rsidR="00810E18" w:rsidRPr="00810E18" w14:paraId="0AFF53D7" w14:textId="77777777" w:rsidTr="003849F6">
        <w:tc>
          <w:tcPr>
            <w:tcW w:w="319" w:type="pct"/>
          </w:tcPr>
          <w:p w14:paraId="7A790176" w14:textId="1B6F0B82" w:rsidR="00810E18" w:rsidRPr="00810E18" w:rsidRDefault="00810E18" w:rsidP="00810E18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0E18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498" w:type="pct"/>
          </w:tcPr>
          <w:p w14:paraId="0F39FC56" w14:textId="31C69EE3" w:rsidR="00810E18" w:rsidRPr="00810E18" w:rsidRDefault="00810E18" w:rsidP="00810E1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Sarpras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Pembesaran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1183" w:type="pct"/>
          </w:tcPr>
          <w:p w14:paraId="3E923B72" w14:textId="1230B598" w:rsidR="00810E18" w:rsidRPr="00810E18" w:rsidRDefault="00810E18" w:rsidP="00810E18">
            <w:pPr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810E18">
              <w:rPr>
                <w:rFonts w:ascii="Bookman Old Style" w:hAnsi="Bookman Old Style"/>
                <w:sz w:val="24"/>
                <w:szCs w:val="24"/>
              </w:rPr>
              <w:t>Rp.2.008.010.000</w:t>
            </w:r>
          </w:p>
        </w:tc>
      </w:tr>
      <w:tr w:rsidR="00810E18" w:rsidRPr="00810E18" w14:paraId="50323A5B" w14:textId="77777777" w:rsidTr="003849F6">
        <w:tc>
          <w:tcPr>
            <w:tcW w:w="319" w:type="pct"/>
          </w:tcPr>
          <w:p w14:paraId="410786DC" w14:textId="0E193A5E" w:rsidR="00810E18" w:rsidRPr="00810E18" w:rsidRDefault="00810E18" w:rsidP="00810E18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0E18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498" w:type="pct"/>
          </w:tcPr>
          <w:p w14:paraId="58CD865A" w14:textId="0456DEE3" w:rsidR="00810E18" w:rsidRPr="00810E18" w:rsidRDefault="00810E18" w:rsidP="00810E1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10E18">
              <w:rPr>
                <w:rFonts w:ascii="Bookman Old Style" w:hAnsi="Bookman Old Style"/>
                <w:sz w:val="24"/>
                <w:szCs w:val="24"/>
              </w:rPr>
              <w:t>Sertifikasi</w:t>
            </w:r>
            <w:proofErr w:type="spellEnd"/>
            <w:r w:rsidRPr="00810E18">
              <w:rPr>
                <w:rFonts w:ascii="Bookman Old Style" w:hAnsi="Bookman Old Style"/>
                <w:sz w:val="24"/>
                <w:szCs w:val="24"/>
              </w:rPr>
              <w:t xml:space="preserve"> CPIB</w:t>
            </w:r>
          </w:p>
        </w:tc>
        <w:tc>
          <w:tcPr>
            <w:tcW w:w="1183" w:type="pct"/>
          </w:tcPr>
          <w:p w14:paraId="5FA82221" w14:textId="77E5479B" w:rsidR="00810E18" w:rsidRPr="00810E18" w:rsidRDefault="00810E18" w:rsidP="00810E18">
            <w:pPr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810E18">
              <w:rPr>
                <w:rFonts w:ascii="Bookman Old Style" w:hAnsi="Bookman Old Style"/>
                <w:sz w:val="24"/>
                <w:szCs w:val="24"/>
              </w:rPr>
              <w:t>Rp.151.000.000</w:t>
            </w:r>
          </w:p>
        </w:tc>
      </w:tr>
      <w:tr w:rsidR="003849F6" w:rsidRPr="00810E18" w14:paraId="384A0ECB" w14:textId="77777777" w:rsidTr="003849F6">
        <w:tc>
          <w:tcPr>
            <w:tcW w:w="319" w:type="pct"/>
          </w:tcPr>
          <w:p w14:paraId="114E59CB" w14:textId="77777777" w:rsidR="003849F6" w:rsidRPr="00810E18" w:rsidRDefault="003849F6" w:rsidP="003849F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3498" w:type="pct"/>
          </w:tcPr>
          <w:p w14:paraId="05D7848F" w14:textId="437B9ED0" w:rsidR="003849F6" w:rsidRPr="00810E18" w:rsidRDefault="003849F6" w:rsidP="003849F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810E1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183" w:type="pct"/>
          </w:tcPr>
          <w:p w14:paraId="38052430" w14:textId="3866FC9E" w:rsidR="003849F6" w:rsidRPr="00810E18" w:rsidRDefault="00810E18" w:rsidP="003849F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810E18">
              <w:rPr>
                <w:rFonts w:ascii="Bookman Old Style" w:hAnsi="Bookman Old Style"/>
                <w:b/>
                <w:bCs/>
                <w:sz w:val="24"/>
                <w:szCs w:val="24"/>
              </w:rPr>
              <w:t>Rp.</w:t>
            </w:r>
            <w:r w:rsidRPr="00810E18">
              <w:rPr>
                <w:rFonts w:ascii="Bookman Old Style" w:hAnsi="Bookman Old Style"/>
                <w:b/>
                <w:bCs/>
                <w:sz w:val="24"/>
                <w:szCs w:val="24"/>
              </w:rPr>
              <w:t>2.523.110.000</w:t>
            </w:r>
          </w:p>
        </w:tc>
      </w:tr>
    </w:tbl>
    <w:p w14:paraId="38691836" w14:textId="77777777" w:rsidR="00C23578" w:rsidRPr="003849F6" w:rsidRDefault="00C23578" w:rsidP="00C23578">
      <w:pPr>
        <w:rPr>
          <w:b/>
          <w:bCs/>
        </w:rPr>
      </w:pPr>
    </w:p>
    <w:p w14:paraId="32D2A39D" w14:textId="77777777" w:rsidR="00C23578" w:rsidRDefault="00C23578" w:rsidP="00C23578"/>
    <w:p w14:paraId="55DB8943" w14:textId="77777777" w:rsidR="00C23578" w:rsidRDefault="00C23578" w:rsidP="00C23578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7305B1" w14:paraId="79666032" w14:textId="77777777" w:rsidTr="0017521A">
        <w:trPr>
          <w:jc w:val="center"/>
        </w:trPr>
        <w:tc>
          <w:tcPr>
            <w:tcW w:w="3936" w:type="dxa"/>
          </w:tcPr>
          <w:p w14:paraId="6E1D3CC0" w14:textId="77777777" w:rsidR="007305B1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72B08835" w14:textId="77777777" w:rsidR="007305B1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7305B1" w14:paraId="2D6EDCEA" w14:textId="77777777" w:rsidTr="0017521A">
        <w:trPr>
          <w:jc w:val="center"/>
        </w:trPr>
        <w:tc>
          <w:tcPr>
            <w:tcW w:w="3936" w:type="dxa"/>
          </w:tcPr>
          <w:p w14:paraId="6785639C" w14:textId="77777777" w:rsidR="007305B1" w:rsidRDefault="007305B1" w:rsidP="0017521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34B44D9" w14:textId="77777777" w:rsidR="007305B1" w:rsidRDefault="007305B1" w:rsidP="0017521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99CDEE4" w14:textId="77777777" w:rsidR="007305B1" w:rsidRDefault="007305B1" w:rsidP="0017521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21FDB87" w14:textId="77777777" w:rsidR="007305B1" w:rsidRDefault="007305B1" w:rsidP="0017521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B357679" w14:textId="77777777" w:rsidR="007305B1" w:rsidRPr="00E4332F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4C179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Subtomy Subas, S.Pd.I,M.Si</w:t>
            </w:r>
          </w:p>
          <w:p w14:paraId="7D0EF524" w14:textId="77777777" w:rsidR="007305B1" w:rsidRPr="00E97C86" w:rsidRDefault="007305B1" w:rsidP="0017521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C179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196205161982021002</w:t>
            </w:r>
          </w:p>
        </w:tc>
        <w:tc>
          <w:tcPr>
            <w:tcW w:w="4581" w:type="dxa"/>
          </w:tcPr>
          <w:p w14:paraId="41DF6994" w14:textId="77777777" w:rsidR="007305B1" w:rsidRPr="008D2E93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E22437" w14:textId="77777777" w:rsidR="007305B1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8941677" w14:textId="77777777" w:rsidR="007305B1" w:rsidRPr="008D2E93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42EADD1" w14:textId="77777777" w:rsidR="007305B1" w:rsidRPr="008D2E93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DCF1BEC" w14:textId="77777777" w:rsidR="007305B1" w:rsidRPr="007D3688" w:rsidRDefault="007305B1" w:rsidP="0017521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Ir.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Hanura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Nursyamsi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M.Si</w:t>
            </w:r>
            <w:proofErr w:type="spellEnd"/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NIP.196805211996031005</w:t>
            </w:r>
          </w:p>
        </w:tc>
      </w:tr>
    </w:tbl>
    <w:p w14:paraId="73D72B9F" w14:textId="77777777" w:rsidR="00C23578" w:rsidRDefault="00C23578" w:rsidP="00C23578">
      <w:bookmarkStart w:id="0" w:name="_GoBack"/>
      <w:bookmarkEnd w:id="0"/>
    </w:p>
    <w:p w14:paraId="755C1D42" w14:textId="77777777" w:rsidR="00A623DE" w:rsidRDefault="00A623DE"/>
    <w:sectPr w:rsidR="00A623DE" w:rsidSect="00E04AF3">
      <w:pgSz w:w="12240" w:h="20160" w:code="5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FDF40" w14:textId="77777777" w:rsidR="00810E18" w:rsidRDefault="00810E18" w:rsidP="00810E18">
      <w:pPr>
        <w:spacing w:after="0" w:line="240" w:lineRule="auto"/>
      </w:pPr>
      <w:r>
        <w:separator/>
      </w:r>
    </w:p>
  </w:endnote>
  <w:endnote w:type="continuationSeparator" w:id="0">
    <w:p w14:paraId="54F39045" w14:textId="77777777" w:rsidR="00810E18" w:rsidRDefault="00810E18" w:rsidP="00810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2300" w14:textId="77777777" w:rsidR="00810E18" w:rsidRDefault="00810E18" w:rsidP="00810E18">
      <w:pPr>
        <w:spacing w:after="0" w:line="240" w:lineRule="auto"/>
      </w:pPr>
      <w:r>
        <w:separator/>
      </w:r>
    </w:p>
  </w:footnote>
  <w:footnote w:type="continuationSeparator" w:id="0">
    <w:p w14:paraId="2254AFB1" w14:textId="77777777" w:rsidR="00810E18" w:rsidRDefault="00810E18" w:rsidP="00810E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41FC7"/>
    <w:multiLevelType w:val="hybridMultilevel"/>
    <w:tmpl w:val="770226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83A8C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1431F"/>
    <w:multiLevelType w:val="hybridMultilevel"/>
    <w:tmpl w:val="9DFA1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022C6"/>
    <w:multiLevelType w:val="hybridMultilevel"/>
    <w:tmpl w:val="3CB418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78"/>
    <w:rsid w:val="0000275F"/>
    <w:rsid w:val="00003F3B"/>
    <w:rsid w:val="00004B4B"/>
    <w:rsid w:val="000053EC"/>
    <w:rsid w:val="00020D08"/>
    <w:rsid w:val="00020F85"/>
    <w:rsid w:val="0002348A"/>
    <w:rsid w:val="00024CFB"/>
    <w:rsid w:val="00031332"/>
    <w:rsid w:val="000352A0"/>
    <w:rsid w:val="00035F11"/>
    <w:rsid w:val="00042EB5"/>
    <w:rsid w:val="00043683"/>
    <w:rsid w:val="000442FA"/>
    <w:rsid w:val="00047F4D"/>
    <w:rsid w:val="00052127"/>
    <w:rsid w:val="00052472"/>
    <w:rsid w:val="00052BE7"/>
    <w:rsid w:val="000543A8"/>
    <w:rsid w:val="00056ADC"/>
    <w:rsid w:val="00061E55"/>
    <w:rsid w:val="00062652"/>
    <w:rsid w:val="00067206"/>
    <w:rsid w:val="00067954"/>
    <w:rsid w:val="00073CB1"/>
    <w:rsid w:val="000756D9"/>
    <w:rsid w:val="00075EF0"/>
    <w:rsid w:val="00077C70"/>
    <w:rsid w:val="00083C18"/>
    <w:rsid w:val="0008751E"/>
    <w:rsid w:val="000900E0"/>
    <w:rsid w:val="000916FE"/>
    <w:rsid w:val="000926B4"/>
    <w:rsid w:val="000A2194"/>
    <w:rsid w:val="000A337D"/>
    <w:rsid w:val="000A4A87"/>
    <w:rsid w:val="000A60DD"/>
    <w:rsid w:val="000B05B6"/>
    <w:rsid w:val="000B236A"/>
    <w:rsid w:val="000B461C"/>
    <w:rsid w:val="000B5845"/>
    <w:rsid w:val="000C49F8"/>
    <w:rsid w:val="000C55CE"/>
    <w:rsid w:val="000C7580"/>
    <w:rsid w:val="000C7764"/>
    <w:rsid w:val="000D2C81"/>
    <w:rsid w:val="000D4A2D"/>
    <w:rsid w:val="000D6A79"/>
    <w:rsid w:val="000E3F03"/>
    <w:rsid w:val="000E5CBA"/>
    <w:rsid w:val="000E76F3"/>
    <w:rsid w:val="000F7F6C"/>
    <w:rsid w:val="0010321F"/>
    <w:rsid w:val="001032A4"/>
    <w:rsid w:val="00107013"/>
    <w:rsid w:val="001104A2"/>
    <w:rsid w:val="001120F7"/>
    <w:rsid w:val="00121455"/>
    <w:rsid w:val="00125834"/>
    <w:rsid w:val="00133086"/>
    <w:rsid w:val="00136EF6"/>
    <w:rsid w:val="001448E5"/>
    <w:rsid w:val="00145AEB"/>
    <w:rsid w:val="00150381"/>
    <w:rsid w:val="00152871"/>
    <w:rsid w:val="00152AB0"/>
    <w:rsid w:val="001578A1"/>
    <w:rsid w:val="00157C89"/>
    <w:rsid w:val="00170381"/>
    <w:rsid w:val="0017231A"/>
    <w:rsid w:val="001755DF"/>
    <w:rsid w:val="00181E1D"/>
    <w:rsid w:val="00183F07"/>
    <w:rsid w:val="00187EAE"/>
    <w:rsid w:val="0019175B"/>
    <w:rsid w:val="00191E2D"/>
    <w:rsid w:val="0019239B"/>
    <w:rsid w:val="0019282B"/>
    <w:rsid w:val="001943F6"/>
    <w:rsid w:val="001A3CA0"/>
    <w:rsid w:val="001A5179"/>
    <w:rsid w:val="001A6EB2"/>
    <w:rsid w:val="001B1069"/>
    <w:rsid w:val="001B1D37"/>
    <w:rsid w:val="001B24BF"/>
    <w:rsid w:val="001B39D8"/>
    <w:rsid w:val="001C063D"/>
    <w:rsid w:val="001C32A8"/>
    <w:rsid w:val="001C6AC4"/>
    <w:rsid w:val="001C741F"/>
    <w:rsid w:val="001C789D"/>
    <w:rsid w:val="001D12D9"/>
    <w:rsid w:val="001D2716"/>
    <w:rsid w:val="001D3CBF"/>
    <w:rsid w:val="001D4732"/>
    <w:rsid w:val="001D65B8"/>
    <w:rsid w:val="001E52E0"/>
    <w:rsid w:val="001E636B"/>
    <w:rsid w:val="001F7874"/>
    <w:rsid w:val="001F7B09"/>
    <w:rsid w:val="002041D5"/>
    <w:rsid w:val="00205655"/>
    <w:rsid w:val="00205B6A"/>
    <w:rsid w:val="00206AF0"/>
    <w:rsid w:val="00207E74"/>
    <w:rsid w:val="00210535"/>
    <w:rsid w:val="00213B6E"/>
    <w:rsid w:val="00214409"/>
    <w:rsid w:val="00220B6F"/>
    <w:rsid w:val="00221A34"/>
    <w:rsid w:val="002220EB"/>
    <w:rsid w:val="00227660"/>
    <w:rsid w:val="0023054F"/>
    <w:rsid w:val="0023184C"/>
    <w:rsid w:val="00232CA2"/>
    <w:rsid w:val="00232F34"/>
    <w:rsid w:val="00233FE2"/>
    <w:rsid w:val="00234ED1"/>
    <w:rsid w:val="00235DE5"/>
    <w:rsid w:val="00237FB8"/>
    <w:rsid w:val="00246E2B"/>
    <w:rsid w:val="0025221C"/>
    <w:rsid w:val="0025590A"/>
    <w:rsid w:val="00256917"/>
    <w:rsid w:val="002576E0"/>
    <w:rsid w:val="00264BB4"/>
    <w:rsid w:val="00267952"/>
    <w:rsid w:val="00273CC4"/>
    <w:rsid w:val="00276D48"/>
    <w:rsid w:val="002824E9"/>
    <w:rsid w:val="00284FAF"/>
    <w:rsid w:val="00285335"/>
    <w:rsid w:val="00297A4F"/>
    <w:rsid w:val="002A66AD"/>
    <w:rsid w:val="002C1619"/>
    <w:rsid w:val="002C5542"/>
    <w:rsid w:val="002D1BC2"/>
    <w:rsid w:val="002D3A2E"/>
    <w:rsid w:val="002D47E9"/>
    <w:rsid w:val="002D61FD"/>
    <w:rsid w:val="002D7382"/>
    <w:rsid w:val="002E11C9"/>
    <w:rsid w:val="002E31FC"/>
    <w:rsid w:val="002F1880"/>
    <w:rsid w:val="002F3492"/>
    <w:rsid w:val="002F3AA6"/>
    <w:rsid w:val="00300B59"/>
    <w:rsid w:val="00307F79"/>
    <w:rsid w:val="0031218E"/>
    <w:rsid w:val="0031573B"/>
    <w:rsid w:val="0032488C"/>
    <w:rsid w:val="0033443B"/>
    <w:rsid w:val="00335E4D"/>
    <w:rsid w:val="00345D1F"/>
    <w:rsid w:val="003533D0"/>
    <w:rsid w:val="00357D48"/>
    <w:rsid w:val="003621AD"/>
    <w:rsid w:val="003664E6"/>
    <w:rsid w:val="0037398B"/>
    <w:rsid w:val="003849F6"/>
    <w:rsid w:val="00385BB7"/>
    <w:rsid w:val="003954E1"/>
    <w:rsid w:val="003A273E"/>
    <w:rsid w:val="003A713D"/>
    <w:rsid w:val="003B0844"/>
    <w:rsid w:val="003B132F"/>
    <w:rsid w:val="003B6D85"/>
    <w:rsid w:val="003C235C"/>
    <w:rsid w:val="003C374F"/>
    <w:rsid w:val="003C6CA3"/>
    <w:rsid w:val="003D1B58"/>
    <w:rsid w:val="003D6916"/>
    <w:rsid w:val="003D6F2B"/>
    <w:rsid w:val="003D7674"/>
    <w:rsid w:val="003E0260"/>
    <w:rsid w:val="003E1E64"/>
    <w:rsid w:val="003E6AFD"/>
    <w:rsid w:val="003E7BE6"/>
    <w:rsid w:val="003F5982"/>
    <w:rsid w:val="003F6E8F"/>
    <w:rsid w:val="003F7E3B"/>
    <w:rsid w:val="00401616"/>
    <w:rsid w:val="00401A3A"/>
    <w:rsid w:val="004035DA"/>
    <w:rsid w:val="00405210"/>
    <w:rsid w:val="00407187"/>
    <w:rsid w:val="00410486"/>
    <w:rsid w:val="0041249D"/>
    <w:rsid w:val="00413E48"/>
    <w:rsid w:val="00417149"/>
    <w:rsid w:val="00421B38"/>
    <w:rsid w:val="004228DE"/>
    <w:rsid w:val="00423992"/>
    <w:rsid w:val="00430BAE"/>
    <w:rsid w:val="00445970"/>
    <w:rsid w:val="00453668"/>
    <w:rsid w:val="004561E0"/>
    <w:rsid w:val="00462D70"/>
    <w:rsid w:val="00464CAC"/>
    <w:rsid w:val="00465DEE"/>
    <w:rsid w:val="00471795"/>
    <w:rsid w:val="004717C7"/>
    <w:rsid w:val="0047184F"/>
    <w:rsid w:val="00471E44"/>
    <w:rsid w:val="0047691F"/>
    <w:rsid w:val="0048067A"/>
    <w:rsid w:val="00483A46"/>
    <w:rsid w:val="00486BE2"/>
    <w:rsid w:val="00490455"/>
    <w:rsid w:val="00495C3E"/>
    <w:rsid w:val="004A1A33"/>
    <w:rsid w:val="004A56FF"/>
    <w:rsid w:val="004A7A96"/>
    <w:rsid w:val="004B1259"/>
    <w:rsid w:val="004B29ED"/>
    <w:rsid w:val="004B3AFF"/>
    <w:rsid w:val="004D754B"/>
    <w:rsid w:val="004E07D3"/>
    <w:rsid w:val="004E0D9F"/>
    <w:rsid w:val="004E295E"/>
    <w:rsid w:val="004F6FC1"/>
    <w:rsid w:val="004F7572"/>
    <w:rsid w:val="005005E8"/>
    <w:rsid w:val="00502714"/>
    <w:rsid w:val="00507DD2"/>
    <w:rsid w:val="005103E3"/>
    <w:rsid w:val="005129B9"/>
    <w:rsid w:val="005304B1"/>
    <w:rsid w:val="0053171A"/>
    <w:rsid w:val="00531BF7"/>
    <w:rsid w:val="00532D71"/>
    <w:rsid w:val="0053392D"/>
    <w:rsid w:val="00536B28"/>
    <w:rsid w:val="00536B3C"/>
    <w:rsid w:val="00537D63"/>
    <w:rsid w:val="005400A3"/>
    <w:rsid w:val="005405E7"/>
    <w:rsid w:val="00551F79"/>
    <w:rsid w:val="005525F9"/>
    <w:rsid w:val="0055270B"/>
    <w:rsid w:val="00556DF7"/>
    <w:rsid w:val="005617B5"/>
    <w:rsid w:val="005649B5"/>
    <w:rsid w:val="00567685"/>
    <w:rsid w:val="00574874"/>
    <w:rsid w:val="00576906"/>
    <w:rsid w:val="00580C25"/>
    <w:rsid w:val="005833CB"/>
    <w:rsid w:val="005924A1"/>
    <w:rsid w:val="00592881"/>
    <w:rsid w:val="0059597E"/>
    <w:rsid w:val="005978B5"/>
    <w:rsid w:val="005A2192"/>
    <w:rsid w:val="005A243C"/>
    <w:rsid w:val="005A5768"/>
    <w:rsid w:val="005B2E81"/>
    <w:rsid w:val="005B7942"/>
    <w:rsid w:val="005C1534"/>
    <w:rsid w:val="005C66DF"/>
    <w:rsid w:val="005C732A"/>
    <w:rsid w:val="005D30E6"/>
    <w:rsid w:val="005D43E9"/>
    <w:rsid w:val="005D7F88"/>
    <w:rsid w:val="005E4E0A"/>
    <w:rsid w:val="005E4FFB"/>
    <w:rsid w:val="005F3549"/>
    <w:rsid w:val="005F4AAD"/>
    <w:rsid w:val="00600072"/>
    <w:rsid w:val="006019E6"/>
    <w:rsid w:val="0060479D"/>
    <w:rsid w:val="00614B90"/>
    <w:rsid w:val="00616062"/>
    <w:rsid w:val="006178DE"/>
    <w:rsid w:val="00621313"/>
    <w:rsid w:val="00621BA0"/>
    <w:rsid w:val="00630E2B"/>
    <w:rsid w:val="00631DDA"/>
    <w:rsid w:val="006344C9"/>
    <w:rsid w:val="0064142E"/>
    <w:rsid w:val="00650F95"/>
    <w:rsid w:val="006523ED"/>
    <w:rsid w:val="006535A6"/>
    <w:rsid w:val="00653A02"/>
    <w:rsid w:val="00655BDE"/>
    <w:rsid w:val="00655C39"/>
    <w:rsid w:val="00656E6E"/>
    <w:rsid w:val="0066253C"/>
    <w:rsid w:val="006642FF"/>
    <w:rsid w:val="00664486"/>
    <w:rsid w:val="00664614"/>
    <w:rsid w:val="006656D3"/>
    <w:rsid w:val="00671AB3"/>
    <w:rsid w:val="0067221F"/>
    <w:rsid w:val="006727DA"/>
    <w:rsid w:val="0067577E"/>
    <w:rsid w:val="00675AAD"/>
    <w:rsid w:val="00680FE7"/>
    <w:rsid w:val="00681A84"/>
    <w:rsid w:val="00684A32"/>
    <w:rsid w:val="00697892"/>
    <w:rsid w:val="00697EE8"/>
    <w:rsid w:val="006A16D4"/>
    <w:rsid w:val="006A3867"/>
    <w:rsid w:val="006A569D"/>
    <w:rsid w:val="006A7500"/>
    <w:rsid w:val="006B2396"/>
    <w:rsid w:val="006B3E64"/>
    <w:rsid w:val="006B4C25"/>
    <w:rsid w:val="006B5830"/>
    <w:rsid w:val="006B7BC2"/>
    <w:rsid w:val="006C5B81"/>
    <w:rsid w:val="006C66FD"/>
    <w:rsid w:val="006D5488"/>
    <w:rsid w:val="006D71D9"/>
    <w:rsid w:val="006E1764"/>
    <w:rsid w:val="006E190B"/>
    <w:rsid w:val="006E75A5"/>
    <w:rsid w:val="006F1607"/>
    <w:rsid w:val="006F3E4A"/>
    <w:rsid w:val="006F72D0"/>
    <w:rsid w:val="006F7EE3"/>
    <w:rsid w:val="00701DC8"/>
    <w:rsid w:val="0070323A"/>
    <w:rsid w:val="0070751D"/>
    <w:rsid w:val="00707B4E"/>
    <w:rsid w:val="00714917"/>
    <w:rsid w:val="007170B5"/>
    <w:rsid w:val="00720788"/>
    <w:rsid w:val="00720F4E"/>
    <w:rsid w:val="00725187"/>
    <w:rsid w:val="007266A5"/>
    <w:rsid w:val="007305B1"/>
    <w:rsid w:val="007308BD"/>
    <w:rsid w:val="00733EB4"/>
    <w:rsid w:val="00740289"/>
    <w:rsid w:val="00743453"/>
    <w:rsid w:val="00743FE4"/>
    <w:rsid w:val="00746CE7"/>
    <w:rsid w:val="0075216D"/>
    <w:rsid w:val="00752E2D"/>
    <w:rsid w:val="00755972"/>
    <w:rsid w:val="00770560"/>
    <w:rsid w:val="00771DF2"/>
    <w:rsid w:val="00773B5B"/>
    <w:rsid w:val="0077493C"/>
    <w:rsid w:val="0077671B"/>
    <w:rsid w:val="007778ED"/>
    <w:rsid w:val="00777FA0"/>
    <w:rsid w:val="00784855"/>
    <w:rsid w:val="007868A9"/>
    <w:rsid w:val="00790232"/>
    <w:rsid w:val="00794177"/>
    <w:rsid w:val="007A2B2B"/>
    <w:rsid w:val="007A3A65"/>
    <w:rsid w:val="007A42F7"/>
    <w:rsid w:val="007A516F"/>
    <w:rsid w:val="007A60DF"/>
    <w:rsid w:val="007B442E"/>
    <w:rsid w:val="007B4E97"/>
    <w:rsid w:val="007C1C80"/>
    <w:rsid w:val="007C1D39"/>
    <w:rsid w:val="007D3F78"/>
    <w:rsid w:val="007D7C60"/>
    <w:rsid w:val="007D7DE2"/>
    <w:rsid w:val="007E24D6"/>
    <w:rsid w:val="007E44F9"/>
    <w:rsid w:val="007E69EB"/>
    <w:rsid w:val="007F043A"/>
    <w:rsid w:val="007F54CD"/>
    <w:rsid w:val="00805A49"/>
    <w:rsid w:val="0080778E"/>
    <w:rsid w:val="00810E18"/>
    <w:rsid w:val="008112B2"/>
    <w:rsid w:val="0081455A"/>
    <w:rsid w:val="00816367"/>
    <w:rsid w:val="00817D8D"/>
    <w:rsid w:val="0082737B"/>
    <w:rsid w:val="00827925"/>
    <w:rsid w:val="0083082A"/>
    <w:rsid w:val="008333E8"/>
    <w:rsid w:val="008342E8"/>
    <w:rsid w:val="0083655F"/>
    <w:rsid w:val="0084357B"/>
    <w:rsid w:val="00843678"/>
    <w:rsid w:val="00850136"/>
    <w:rsid w:val="0085151C"/>
    <w:rsid w:val="00854CFA"/>
    <w:rsid w:val="00862372"/>
    <w:rsid w:val="00867816"/>
    <w:rsid w:val="0087297D"/>
    <w:rsid w:val="00874DA7"/>
    <w:rsid w:val="008751EC"/>
    <w:rsid w:val="008755F4"/>
    <w:rsid w:val="00876B0F"/>
    <w:rsid w:val="00877318"/>
    <w:rsid w:val="0087767C"/>
    <w:rsid w:val="008777A4"/>
    <w:rsid w:val="00884283"/>
    <w:rsid w:val="00884BA8"/>
    <w:rsid w:val="00885155"/>
    <w:rsid w:val="00890954"/>
    <w:rsid w:val="00891092"/>
    <w:rsid w:val="0089158F"/>
    <w:rsid w:val="00891A9E"/>
    <w:rsid w:val="00893885"/>
    <w:rsid w:val="00893A2B"/>
    <w:rsid w:val="00893A7E"/>
    <w:rsid w:val="008A2218"/>
    <w:rsid w:val="008A5188"/>
    <w:rsid w:val="008B0988"/>
    <w:rsid w:val="008B1DE8"/>
    <w:rsid w:val="008B2D55"/>
    <w:rsid w:val="008B35F9"/>
    <w:rsid w:val="008B4547"/>
    <w:rsid w:val="008C3105"/>
    <w:rsid w:val="008D0DB5"/>
    <w:rsid w:val="008D1EB3"/>
    <w:rsid w:val="008D43BA"/>
    <w:rsid w:val="008D4754"/>
    <w:rsid w:val="008E022C"/>
    <w:rsid w:val="008E0702"/>
    <w:rsid w:val="008E3DCD"/>
    <w:rsid w:val="008E43C4"/>
    <w:rsid w:val="008F0D99"/>
    <w:rsid w:val="008F6F09"/>
    <w:rsid w:val="00901213"/>
    <w:rsid w:val="00905FE3"/>
    <w:rsid w:val="009072D9"/>
    <w:rsid w:val="00907A22"/>
    <w:rsid w:val="009106D0"/>
    <w:rsid w:val="00912576"/>
    <w:rsid w:val="009155C6"/>
    <w:rsid w:val="009223D6"/>
    <w:rsid w:val="009232AE"/>
    <w:rsid w:val="00925248"/>
    <w:rsid w:val="0092664A"/>
    <w:rsid w:val="0093299B"/>
    <w:rsid w:val="00933BB3"/>
    <w:rsid w:val="00943BF0"/>
    <w:rsid w:val="00944F82"/>
    <w:rsid w:val="0094521B"/>
    <w:rsid w:val="0094739A"/>
    <w:rsid w:val="00951657"/>
    <w:rsid w:val="0095548F"/>
    <w:rsid w:val="00956505"/>
    <w:rsid w:val="0095655E"/>
    <w:rsid w:val="0095710B"/>
    <w:rsid w:val="009620D7"/>
    <w:rsid w:val="0096293E"/>
    <w:rsid w:val="00965FEF"/>
    <w:rsid w:val="00970798"/>
    <w:rsid w:val="00972DCC"/>
    <w:rsid w:val="0097331F"/>
    <w:rsid w:val="00974139"/>
    <w:rsid w:val="00980ED1"/>
    <w:rsid w:val="0098240B"/>
    <w:rsid w:val="00987ED7"/>
    <w:rsid w:val="009910FA"/>
    <w:rsid w:val="00997E1A"/>
    <w:rsid w:val="009A12E8"/>
    <w:rsid w:val="009A1F6C"/>
    <w:rsid w:val="009A3D3C"/>
    <w:rsid w:val="009A73E8"/>
    <w:rsid w:val="009C1F1E"/>
    <w:rsid w:val="009C23D5"/>
    <w:rsid w:val="009C3361"/>
    <w:rsid w:val="009C386E"/>
    <w:rsid w:val="009C3E56"/>
    <w:rsid w:val="009C6724"/>
    <w:rsid w:val="009D1FC8"/>
    <w:rsid w:val="009E010D"/>
    <w:rsid w:val="009E3369"/>
    <w:rsid w:val="009E438A"/>
    <w:rsid w:val="009F518E"/>
    <w:rsid w:val="009F626D"/>
    <w:rsid w:val="009F7299"/>
    <w:rsid w:val="00A00103"/>
    <w:rsid w:val="00A00207"/>
    <w:rsid w:val="00A02BBC"/>
    <w:rsid w:val="00A048BB"/>
    <w:rsid w:val="00A04A8E"/>
    <w:rsid w:val="00A04B0F"/>
    <w:rsid w:val="00A1531F"/>
    <w:rsid w:val="00A1549C"/>
    <w:rsid w:val="00A156E7"/>
    <w:rsid w:val="00A1625F"/>
    <w:rsid w:val="00A227A7"/>
    <w:rsid w:val="00A22D59"/>
    <w:rsid w:val="00A23F17"/>
    <w:rsid w:val="00A31E6A"/>
    <w:rsid w:val="00A40E70"/>
    <w:rsid w:val="00A43321"/>
    <w:rsid w:val="00A438AC"/>
    <w:rsid w:val="00A45BDE"/>
    <w:rsid w:val="00A5041C"/>
    <w:rsid w:val="00A50B35"/>
    <w:rsid w:val="00A53FBA"/>
    <w:rsid w:val="00A5500E"/>
    <w:rsid w:val="00A57815"/>
    <w:rsid w:val="00A57CF1"/>
    <w:rsid w:val="00A57DC6"/>
    <w:rsid w:val="00A600A1"/>
    <w:rsid w:val="00A623DE"/>
    <w:rsid w:val="00A64895"/>
    <w:rsid w:val="00A65CF4"/>
    <w:rsid w:val="00A65F5D"/>
    <w:rsid w:val="00A6789E"/>
    <w:rsid w:val="00A67A1E"/>
    <w:rsid w:val="00A67A7E"/>
    <w:rsid w:val="00A72559"/>
    <w:rsid w:val="00A74E8E"/>
    <w:rsid w:val="00A82C94"/>
    <w:rsid w:val="00A87D3B"/>
    <w:rsid w:val="00A90FD5"/>
    <w:rsid w:val="00AA0347"/>
    <w:rsid w:val="00AA0604"/>
    <w:rsid w:val="00AC5597"/>
    <w:rsid w:val="00AC7E82"/>
    <w:rsid w:val="00AD633C"/>
    <w:rsid w:val="00AD692A"/>
    <w:rsid w:val="00AD7381"/>
    <w:rsid w:val="00AE25E2"/>
    <w:rsid w:val="00AE4CB2"/>
    <w:rsid w:val="00AE7F99"/>
    <w:rsid w:val="00AF182D"/>
    <w:rsid w:val="00B03621"/>
    <w:rsid w:val="00B05B7E"/>
    <w:rsid w:val="00B06C54"/>
    <w:rsid w:val="00B12B1F"/>
    <w:rsid w:val="00B15FC2"/>
    <w:rsid w:val="00B17D62"/>
    <w:rsid w:val="00B20753"/>
    <w:rsid w:val="00B21FC8"/>
    <w:rsid w:val="00B2315F"/>
    <w:rsid w:val="00B23604"/>
    <w:rsid w:val="00B24EB8"/>
    <w:rsid w:val="00B25267"/>
    <w:rsid w:val="00B26C0F"/>
    <w:rsid w:val="00B32C69"/>
    <w:rsid w:val="00B468D1"/>
    <w:rsid w:val="00B47331"/>
    <w:rsid w:val="00B5134B"/>
    <w:rsid w:val="00B51F9F"/>
    <w:rsid w:val="00B60FE3"/>
    <w:rsid w:val="00B616E9"/>
    <w:rsid w:val="00B644FE"/>
    <w:rsid w:val="00B679E0"/>
    <w:rsid w:val="00B71042"/>
    <w:rsid w:val="00B732E6"/>
    <w:rsid w:val="00B76634"/>
    <w:rsid w:val="00B8134C"/>
    <w:rsid w:val="00B821FD"/>
    <w:rsid w:val="00B84B0D"/>
    <w:rsid w:val="00B87FB9"/>
    <w:rsid w:val="00B905B6"/>
    <w:rsid w:val="00B9095B"/>
    <w:rsid w:val="00B95F3E"/>
    <w:rsid w:val="00BB18DA"/>
    <w:rsid w:val="00BB1D56"/>
    <w:rsid w:val="00BB1D77"/>
    <w:rsid w:val="00BB1E0B"/>
    <w:rsid w:val="00BB4F23"/>
    <w:rsid w:val="00BC014F"/>
    <w:rsid w:val="00BD0E70"/>
    <w:rsid w:val="00BD1B2E"/>
    <w:rsid w:val="00BD6D2F"/>
    <w:rsid w:val="00BE13CB"/>
    <w:rsid w:val="00BE2528"/>
    <w:rsid w:val="00BE3FF0"/>
    <w:rsid w:val="00BE6A19"/>
    <w:rsid w:val="00BF3868"/>
    <w:rsid w:val="00BF5C8B"/>
    <w:rsid w:val="00C02413"/>
    <w:rsid w:val="00C054A0"/>
    <w:rsid w:val="00C108B5"/>
    <w:rsid w:val="00C13EA0"/>
    <w:rsid w:val="00C14101"/>
    <w:rsid w:val="00C147B8"/>
    <w:rsid w:val="00C16E77"/>
    <w:rsid w:val="00C218EF"/>
    <w:rsid w:val="00C22877"/>
    <w:rsid w:val="00C22ABD"/>
    <w:rsid w:val="00C23578"/>
    <w:rsid w:val="00C23698"/>
    <w:rsid w:val="00C23C33"/>
    <w:rsid w:val="00C23E0E"/>
    <w:rsid w:val="00C255D4"/>
    <w:rsid w:val="00C25B01"/>
    <w:rsid w:val="00C3212E"/>
    <w:rsid w:val="00C329AD"/>
    <w:rsid w:val="00C36507"/>
    <w:rsid w:val="00C45A11"/>
    <w:rsid w:val="00C51255"/>
    <w:rsid w:val="00C515BB"/>
    <w:rsid w:val="00C51674"/>
    <w:rsid w:val="00C52281"/>
    <w:rsid w:val="00C545D6"/>
    <w:rsid w:val="00C564FF"/>
    <w:rsid w:val="00C6129C"/>
    <w:rsid w:val="00C66ACC"/>
    <w:rsid w:val="00C67D6D"/>
    <w:rsid w:val="00C70738"/>
    <w:rsid w:val="00C726A3"/>
    <w:rsid w:val="00C72ECF"/>
    <w:rsid w:val="00C81798"/>
    <w:rsid w:val="00C81CEA"/>
    <w:rsid w:val="00C824CA"/>
    <w:rsid w:val="00C93AC6"/>
    <w:rsid w:val="00C9454A"/>
    <w:rsid w:val="00CA691C"/>
    <w:rsid w:val="00CB236E"/>
    <w:rsid w:val="00CB4C45"/>
    <w:rsid w:val="00CB5BA6"/>
    <w:rsid w:val="00CC6D6D"/>
    <w:rsid w:val="00CD162F"/>
    <w:rsid w:val="00CE09B9"/>
    <w:rsid w:val="00CE10CD"/>
    <w:rsid w:val="00CE3E0B"/>
    <w:rsid w:val="00CE5C26"/>
    <w:rsid w:val="00CF4DDD"/>
    <w:rsid w:val="00D011CA"/>
    <w:rsid w:val="00D02677"/>
    <w:rsid w:val="00D103C7"/>
    <w:rsid w:val="00D124E3"/>
    <w:rsid w:val="00D176CE"/>
    <w:rsid w:val="00D213A2"/>
    <w:rsid w:val="00D236C0"/>
    <w:rsid w:val="00D2382F"/>
    <w:rsid w:val="00D23915"/>
    <w:rsid w:val="00D322CA"/>
    <w:rsid w:val="00D33C54"/>
    <w:rsid w:val="00D34CCB"/>
    <w:rsid w:val="00D36F57"/>
    <w:rsid w:val="00D3737B"/>
    <w:rsid w:val="00D37A26"/>
    <w:rsid w:val="00D43E69"/>
    <w:rsid w:val="00D44069"/>
    <w:rsid w:val="00D44B40"/>
    <w:rsid w:val="00D44DF6"/>
    <w:rsid w:val="00D450C1"/>
    <w:rsid w:val="00D46974"/>
    <w:rsid w:val="00D475A4"/>
    <w:rsid w:val="00D53E52"/>
    <w:rsid w:val="00D53F2F"/>
    <w:rsid w:val="00D62347"/>
    <w:rsid w:val="00D6328F"/>
    <w:rsid w:val="00D640A1"/>
    <w:rsid w:val="00D6622C"/>
    <w:rsid w:val="00D67752"/>
    <w:rsid w:val="00D73F47"/>
    <w:rsid w:val="00D84698"/>
    <w:rsid w:val="00D924FF"/>
    <w:rsid w:val="00D97A73"/>
    <w:rsid w:val="00DA10EC"/>
    <w:rsid w:val="00DA1375"/>
    <w:rsid w:val="00DA360C"/>
    <w:rsid w:val="00DA542A"/>
    <w:rsid w:val="00DB1CA6"/>
    <w:rsid w:val="00DB2B25"/>
    <w:rsid w:val="00DB3DCA"/>
    <w:rsid w:val="00DB7DE4"/>
    <w:rsid w:val="00DC25D8"/>
    <w:rsid w:val="00DD04DD"/>
    <w:rsid w:val="00DD0AAA"/>
    <w:rsid w:val="00DD1390"/>
    <w:rsid w:val="00DD16CD"/>
    <w:rsid w:val="00DD2730"/>
    <w:rsid w:val="00DF5302"/>
    <w:rsid w:val="00E00959"/>
    <w:rsid w:val="00E04AF3"/>
    <w:rsid w:val="00E0587A"/>
    <w:rsid w:val="00E0747F"/>
    <w:rsid w:val="00E249CF"/>
    <w:rsid w:val="00E26856"/>
    <w:rsid w:val="00E32D7E"/>
    <w:rsid w:val="00E33BE0"/>
    <w:rsid w:val="00E37A39"/>
    <w:rsid w:val="00E421FC"/>
    <w:rsid w:val="00E5329A"/>
    <w:rsid w:val="00E5484B"/>
    <w:rsid w:val="00E560F0"/>
    <w:rsid w:val="00E57126"/>
    <w:rsid w:val="00E6479E"/>
    <w:rsid w:val="00E73528"/>
    <w:rsid w:val="00E74992"/>
    <w:rsid w:val="00E86ED1"/>
    <w:rsid w:val="00E87271"/>
    <w:rsid w:val="00E8757E"/>
    <w:rsid w:val="00E90664"/>
    <w:rsid w:val="00E91A66"/>
    <w:rsid w:val="00E91CB2"/>
    <w:rsid w:val="00E93FD6"/>
    <w:rsid w:val="00E940D7"/>
    <w:rsid w:val="00E974B2"/>
    <w:rsid w:val="00E97C86"/>
    <w:rsid w:val="00EA1B3C"/>
    <w:rsid w:val="00EA4CFC"/>
    <w:rsid w:val="00EB02BD"/>
    <w:rsid w:val="00EB040A"/>
    <w:rsid w:val="00EB05CE"/>
    <w:rsid w:val="00EB18C3"/>
    <w:rsid w:val="00EB4964"/>
    <w:rsid w:val="00EB58CC"/>
    <w:rsid w:val="00EC28C4"/>
    <w:rsid w:val="00ED43D6"/>
    <w:rsid w:val="00ED448C"/>
    <w:rsid w:val="00ED6329"/>
    <w:rsid w:val="00ED6D3C"/>
    <w:rsid w:val="00EE7A9A"/>
    <w:rsid w:val="00EF2788"/>
    <w:rsid w:val="00EF562A"/>
    <w:rsid w:val="00F01834"/>
    <w:rsid w:val="00F07CA8"/>
    <w:rsid w:val="00F10983"/>
    <w:rsid w:val="00F11320"/>
    <w:rsid w:val="00F11C6F"/>
    <w:rsid w:val="00F1349C"/>
    <w:rsid w:val="00F16899"/>
    <w:rsid w:val="00F21EF4"/>
    <w:rsid w:val="00F22E78"/>
    <w:rsid w:val="00F24D49"/>
    <w:rsid w:val="00F25AC2"/>
    <w:rsid w:val="00F26E20"/>
    <w:rsid w:val="00F35283"/>
    <w:rsid w:val="00F35E17"/>
    <w:rsid w:val="00F37ACA"/>
    <w:rsid w:val="00F502B9"/>
    <w:rsid w:val="00F5153B"/>
    <w:rsid w:val="00F51EFA"/>
    <w:rsid w:val="00F52048"/>
    <w:rsid w:val="00F53C30"/>
    <w:rsid w:val="00F541BF"/>
    <w:rsid w:val="00F6457D"/>
    <w:rsid w:val="00F771EF"/>
    <w:rsid w:val="00F839A0"/>
    <w:rsid w:val="00F94658"/>
    <w:rsid w:val="00FA2CEB"/>
    <w:rsid w:val="00FA3E95"/>
    <w:rsid w:val="00FA3F96"/>
    <w:rsid w:val="00FB0FBC"/>
    <w:rsid w:val="00FB33F8"/>
    <w:rsid w:val="00FB3BFC"/>
    <w:rsid w:val="00FB431D"/>
    <w:rsid w:val="00FB6567"/>
    <w:rsid w:val="00FC039B"/>
    <w:rsid w:val="00FC5CDD"/>
    <w:rsid w:val="00FC6805"/>
    <w:rsid w:val="00FD1E5A"/>
    <w:rsid w:val="00FD3E5F"/>
    <w:rsid w:val="00FE172E"/>
    <w:rsid w:val="00FE5959"/>
    <w:rsid w:val="00FE6BC2"/>
    <w:rsid w:val="00FF1D1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662B"/>
  <w15:docId w15:val="{87EEB409-7107-4904-950C-96CBE61C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78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578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2357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23578"/>
    <w:rPr>
      <w:rFonts w:ascii="Calibri" w:eastAsia="Calibri" w:hAnsi="Calibri" w:cs="Cordia New"/>
      <w:szCs w:val="2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5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78"/>
    <w:rPr>
      <w:rFonts w:ascii="Tahoma" w:eastAsia="Calibri" w:hAnsi="Tahoma" w:cs="Angsana New"/>
      <w:sz w:val="16"/>
      <w:szCs w:val="20"/>
      <w:lang w:val="en-US" w:bidi="th-TH"/>
    </w:rPr>
  </w:style>
  <w:style w:type="paragraph" w:customStyle="1" w:styleId="Default">
    <w:name w:val="Default"/>
    <w:rsid w:val="00C235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10E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E18"/>
    <w:rPr>
      <w:rFonts w:ascii="Calibri" w:eastAsia="Calibri" w:hAnsi="Calibri" w:cs="Cordia New"/>
      <w:szCs w:val="28"/>
      <w:lang w:val="en-US" w:bidi="th-TH"/>
    </w:rPr>
  </w:style>
  <w:style w:type="paragraph" w:styleId="Footer">
    <w:name w:val="footer"/>
    <w:basedOn w:val="Normal"/>
    <w:link w:val="FooterChar"/>
    <w:uiPriority w:val="99"/>
    <w:unhideWhenUsed/>
    <w:rsid w:val="00810E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E18"/>
    <w:rPr>
      <w:rFonts w:ascii="Calibri" w:eastAsia="Calibri" w:hAnsi="Calibri" w:cs="Cordia New"/>
      <w:szCs w:val="2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Superewink</dc:creator>
  <cp:lastModifiedBy>syamsulalam1994@outlook.com</cp:lastModifiedBy>
  <cp:revision>8</cp:revision>
  <cp:lastPrinted>2019-08-27T05:32:00Z</cp:lastPrinted>
  <dcterms:created xsi:type="dcterms:W3CDTF">2019-08-27T03:22:00Z</dcterms:created>
  <dcterms:modified xsi:type="dcterms:W3CDTF">2019-08-27T07:18:00Z</dcterms:modified>
</cp:coreProperties>
</file>